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C4BF" w14:textId="77777777" w:rsidR="002431BC" w:rsidRDefault="00000000">
      <w:pPr>
        <w:jc w:val="lef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附件</w:t>
      </w:r>
      <w:r>
        <w:rPr>
          <w:rFonts w:ascii="Times New Roman" w:eastAsia="黑体" w:hAnsi="Times New Roman" w:cs="Times New Roman"/>
          <w:sz w:val="36"/>
          <w:szCs w:val="36"/>
        </w:rPr>
        <w:t>2</w:t>
      </w:r>
    </w:p>
    <w:p w14:paraId="2574D1B8" w14:textId="77777777" w:rsidR="002431BC" w:rsidRDefault="002431BC">
      <w:pPr>
        <w:spacing w:line="360" w:lineRule="auto"/>
        <w:outlineLvl w:val="0"/>
        <w:rPr>
          <w:rFonts w:ascii="Times New Roman" w:eastAsia="黑体" w:hAnsi="Times New Roman" w:cs="Times New Roman"/>
          <w:sz w:val="44"/>
          <w:szCs w:val="44"/>
        </w:rPr>
      </w:pPr>
    </w:p>
    <w:p w14:paraId="0D9E3CEA" w14:textId="77777777" w:rsidR="002431BC" w:rsidRDefault="00000000">
      <w:pPr>
        <w:snapToGrid w:val="0"/>
        <w:spacing w:before="240"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第三期</w:t>
      </w:r>
      <w:r>
        <w:rPr>
          <w:rFonts w:ascii="Times New Roman" w:eastAsia="黑体" w:hAnsi="Times New Roman" w:cs="Times New Roman"/>
          <w:sz w:val="44"/>
          <w:szCs w:val="44"/>
        </w:rPr>
        <w:t>××</w:t>
      </w:r>
      <w:r>
        <w:rPr>
          <w:rFonts w:ascii="Times New Roman" w:eastAsia="黑体" w:hAnsi="Times New Roman" w:cs="Times New Roman"/>
          <w:sz w:val="44"/>
          <w:szCs w:val="44"/>
        </w:rPr>
        <w:t>公司</w:t>
      </w:r>
    </w:p>
    <w:p w14:paraId="0A9391E9" w14:textId="77777777" w:rsidR="002431BC" w:rsidRDefault="00000000">
      <w:pPr>
        <w:snapToGrid w:val="0"/>
        <w:spacing w:before="240"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供需对接就业育人项目申请书</w:t>
      </w:r>
    </w:p>
    <w:p w14:paraId="5A515443" w14:textId="77777777" w:rsidR="002431BC" w:rsidRDefault="002431BC">
      <w:pPr>
        <w:snapToGrid w:val="0"/>
        <w:spacing w:line="480" w:lineRule="auto"/>
        <w:rPr>
          <w:rFonts w:ascii="Times New Roman" w:hAnsi="Times New Roman" w:cs="Times New Roman"/>
          <w:sz w:val="30"/>
          <w:szCs w:val="30"/>
        </w:rPr>
      </w:pPr>
    </w:p>
    <w:p w14:paraId="7D1A6627" w14:textId="77777777" w:rsidR="002431BC" w:rsidRDefault="00000000">
      <w:pPr>
        <w:snapToGrid w:val="0"/>
        <w:spacing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8CDE1DF" w14:textId="77777777" w:rsidR="002431BC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项目名称：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</w:t>
      </w:r>
    </w:p>
    <w:p w14:paraId="0D5F2405" w14:textId="77777777" w:rsidR="002431BC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</w:t>
      </w:r>
    </w:p>
    <w:p w14:paraId="15F59EF9" w14:textId="77777777" w:rsidR="002431BC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学校名称：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</w:t>
      </w:r>
    </w:p>
    <w:p w14:paraId="0AE0710E" w14:textId="77777777" w:rsidR="002431BC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申请时间：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</w:t>
      </w:r>
    </w:p>
    <w:p w14:paraId="5F5DDB35" w14:textId="77777777" w:rsidR="002431BC" w:rsidRDefault="00000000">
      <w:pPr>
        <w:snapToGrid w:val="0"/>
        <w:spacing w:line="48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2EAF7824" w14:textId="77777777" w:rsidR="002431BC" w:rsidRDefault="002431BC">
      <w:pPr>
        <w:pStyle w:val="a4"/>
        <w:rPr>
          <w:rFonts w:ascii="Times New Roman" w:eastAsia="仿宋_GB2312" w:hAnsi="Times New Roman" w:cs="Times New Roman"/>
          <w:sz w:val="32"/>
          <w:szCs w:val="32"/>
        </w:rPr>
      </w:pPr>
    </w:p>
    <w:p w14:paraId="1CA0C889" w14:textId="77777777" w:rsidR="002431BC" w:rsidRDefault="002431BC">
      <w:pPr>
        <w:pStyle w:val="a4"/>
        <w:rPr>
          <w:rFonts w:ascii="Times New Roman" w:eastAsia="仿宋_GB2312" w:hAnsi="Times New Roman" w:cs="Times New Roman"/>
          <w:sz w:val="32"/>
          <w:szCs w:val="32"/>
        </w:rPr>
      </w:pPr>
    </w:p>
    <w:p w14:paraId="5F39DFDF" w14:textId="77777777" w:rsidR="002431BC" w:rsidRDefault="002431BC">
      <w:pPr>
        <w:pStyle w:val="a4"/>
        <w:rPr>
          <w:rFonts w:ascii="Times New Roman" w:eastAsia="仿宋_GB2312" w:hAnsi="Times New Roman" w:cs="Times New Roman"/>
          <w:sz w:val="32"/>
          <w:szCs w:val="32"/>
        </w:rPr>
      </w:pPr>
    </w:p>
    <w:p w14:paraId="4A4E5F61" w14:textId="77777777" w:rsidR="002431BC" w:rsidRDefault="002431BC">
      <w:pPr>
        <w:pStyle w:val="a4"/>
        <w:rPr>
          <w:rFonts w:ascii="Times New Roman" w:eastAsia="仿宋_GB2312" w:hAnsi="Times New Roman" w:cs="Times New Roman"/>
          <w:sz w:val="32"/>
          <w:szCs w:val="32"/>
        </w:rPr>
      </w:pPr>
    </w:p>
    <w:p w14:paraId="3BADDF42" w14:textId="77777777" w:rsidR="002431BC" w:rsidRDefault="002431BC">
      <w:pPr>
        <w:pStyle w:val="a4"/>
        <w:rPr>
          <w:rFonts w:ascii="Times New Roman" w:eastAsia="仿宋_GB2312" w:hAnsi="Times New Roman" w:cs="Times New Roman"/>
          <w:sz w:val="32"/>
          <w:szCs w:val="32"/>
        </w:rPr>
      </w:pPr>
    </w:p>
    <w:p w14:paraId="185ACAB5" w14:textId="77777777" w:rsidR="002431BC" w:rsidRDefault="00000000">
      <w:pPr>
        <w:snapToGrid w:val="0"/>
        <w:spacing w:line="48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14:paraId="6E1F5286" w14:textId="612D3D91" w:rsidR="002431BC" w:rsidRDefault="00000000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二</w:t>
      </w:r>
      <w:r w:rsidR="00C521D6">
        <w:rPr>
          <w:rFonts w:ascii="微软雅黑" w:eastAsia="微软雅黑" w:hAnsi="微软雅黑" w:cs="微软雅黑" w:hint="eastAsia"/>
          <w:sz w:val="36"/>
          <w:szCs w:val="36"/>
        </w:rPr>
        <w:t>〇</w:t>
      </w:r>
      <w:r>
        <w:rPr>
          <w:rFonts w:ascii="Times New Roman" w:eastAsia="仿宋_GB2312" w:hAnsi="Times New Roman" w:cs="Times New Roman"/>
          <w:kern w:val="36"/>
          <w:sz w:val="36"/>
          <w:szCs w:val="36"/>
        </w:rPr>
        <w:t>二</w:t>
      </w:r>
      <w:r>
        <w:rPr>
          <w:rFonts w:ascii="Times New Roman" w:eastAsia="仿宋_GB2312" w:hAnsi="Times New Roman" w:cs="Times New Roman" w:hint="eastAsia"/>
          <w:kern w:val="36"/>
          <w:sz w:val="36"/>
          <w:szCs w:val="36"/>
        </w:rPr>
        <w:t>三</w:t>
      </w:r>
      <w:r>
        <w:rPr>
          <w:rFonts w:ascii="Times New Roman" w:eastAsia="仿宋_GB2312" w:hAnsi="Times New Roman" w:cs="Times New Roman"/>
          <w:sz w:val="36"/>
          <w:szCs w:val="36"/>
        </w:rPr>
        <w:t>年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十二</w:t>
      </w:r>
      <w:r>
        <w:rPr>
          <w:rFonts w:ascii="Times New Roman" w:eastAsia="仿宋_GB2312" w:hAnsi="Times New Roman" w:cs="Times New Roman"/>
          <w:sz w:val="36"/>
          <w:szCs w:val="36"/>
        </w:rPr>
        <w:t>月</w:t>
      </w:r>
    </w:p>
    <w:p w14:paraId="42ADD78A" w14:textId="77777777" w:rsidR="002431BC" w:rsidRDefault="00000000">
      <w:pPr>
        <w:snapToGrid w:val="0"/>
        <w:spacing w:line="48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0B91BCE9" w14:textId="77777777" w:rsidR="002431BC" w:rsidRDefault="002431BC">
      <w:pPr>
        <w:autoSpaceDE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  <w:sectPr w:rsidR="002431BC">
          <w:pgSz w:w="11906" w:h="16838"/>
          <w:pgMar w:top="1304" w:right="1701" w:bottom="1304" w:left="1701" w:header="851" w:footer="992" w:gutter="0"/>
          <w:pgNumType w:start="1"/>
          <w:cols w:space="0"/>
          <w:docGrid w:type="lines" w:linePitch="314"/>
        </w:sectPr>
      </w:pPr>
    </w:p>
    <w:p w14:paraId="7108DC08" w14:textId="77777777" w:rsidR="002431BC" w:rsidRDefault="00000000">
      <w:pPr>
        <w:autoSpaceDE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lastRenderedPageBreak/>
        <w:t>填</w:t>
      </w: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sz w:val="36"/>
          <w:szCs w:val="36"/>
        </w:rPr>
        <w:t>表</w:t>
      </w: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sz w:val="36"/>
          <w:szCs w:val="36"/>
        </w:rPr>
        <w:t>说</w:t>
      </w: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sz w:val="36"/>
          <w:szCs w:val="36"/>
        </w:rPr>
        <w:t>明</w:t>
      </w:r>
    </w:p>
    <w:p w14:paraId="7BEE113E" w14:textId="77777777" w:rsidR="002431BC" w:rsidRDefault="00000000">
      <w:pPr>
        <w:autoSpaceDE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</w:p>
    <w:p w14:paraId="77187EEA" w14:textId="77777777" w:rsidR="002431BC" w:rsidRDefault="00000000">
      <w:pPr>
        <w:autoSpaceDE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申报资格为</w:t>
      </w:r>
      <w:r>
        <w:rPr>
          <w:rFonts w:ascii="Times New Roman" w:eastAsia="仿宋_GB2312" w:hAnsi="Times New Roman" w:cs="Times New Roman"/>
          <w:sz w:val="32"/>
          <w:szCs w:val="40"/>
        </w:rPr>
        <w:t>全国普通高等学校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在职</w:t>
      </w:r>
      <w:r>
        <w:rPr>
          <w:rFonts w:ascii="Times New Roman" w:eastAsia="仿宋_GB2312" w:hAnsi="Times New Roman" w:cs="Times New Roman"/>
          <w:sz w:val="32"/>
          <w:szCs w:val="32"/>
        </w:rPr>
        <w:t>教职员工。</w:t>
      </w:r>
    </w:p>
    <w:p w14:paraId="01C9DFE8" w14:textId="77777777" w:rsidR="002431BC" w:rsidRDefault="00000000">
      <w:pPr>
        <w:autoSpaceDE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有关项目内容、具体要求和说明请参考项目申报指南。</w:t>
      </w:r>
    </w:p>
    <w:p w14:paraId="389F755D" w14:textId="77777777" w:rsidR="002431BC" w:rsidRDefault="00000000">
      <w:pPr>
        <w:autoSpaceDE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项目负责人填写的内容由所在单位负责审核，所填内容必须真实、可靠。</w:t>
      </w:r>
    </w:p>
    <w:p w14:paraId="58663F76" w14:textId="77777777" w:rsidR="002431BC" w:rsidRDefault="00000000">
      <w:pPr>
        <w:autoSpaceDE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申请书由项目负责人填写并手写签名，报送所在高校就业部门审查、签署意见并盖章后，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登录教育部供需对接就业育人项目平台提交至企业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59D7811" w14:textId="77777777" w:rsidR="002431BC" w:rsidRDefault="002431BC">
      <w:pPr>
        <w:pStyle w:val="a4"/>
        <w:rPr>
          <w:rFonts w:ascii="Times New Roman" w:eastAsia="仿宋_GB2312" w:hAnsi="Times New Roman" w:cs="Times New Roman"/>
          <w:sz w:val="32"/>
          <w:szCs w:val="32"/>
        </w:rPr>
      </w:pPr>
    </w:p>
    <w:p w14:paraId="65141B16" w14:textId="77777777" w:rsidR="002431BC" w:rsidRDefault="002431BC">
      <w:pPr>
        <w:pStyle w:val="a4"/>
        <w:rPr>
          <w:rFonts w:ascii="Times New Roman" w:eastAsia="仿宋_GB2312" w:hAnsi="Times New Roman" w:cs="Times New Roman"/>
          <w:sz w:val="32"/>
          <w:szCs w:val="32"/>
        </w:rPr>
      </w:pPr>
    </w:p>
    <w:p w14:paraId="4F5FFEF2" w14:textId="77777777" w:rsidR="002431BC" w:rsidRDefault="00000000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706"/>
        <w:gridCol w:w="1736"/>
        <w:gridCol w:w="230"/>
        <w:gridCol w:w="520"/>
        <w:gridCol w:w="1040"/>
        <w:gridCol w:w="814"/>
        <w:gridCol w:w="569"/>
        <w:gridCol w:w="1614"/>
      </w:tblGrid>
      <w:tr w:rsidR="002431BC" w14:paraId="196D7EC7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46F98" w14:textId="77777777" w:rsidR="002431BC" w:rsidRDefault="00000000">
            <w:pPr>
              <w:widowControl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lastRenderedPageBreak/>
              <w:t>项</w:t>
            </w:r>
          </w:p>
          <w:p w14:paraId="7AF9E059" w14:textId="77777777" w:rsidR="002431BC" w:rsidRDefault="00000000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目</w:t>
            </w:r>
          </w:p>
          <w:p w14:paraId="5F20B722" w14:textId="77777777" w:rsidR="002431BC" w:rsidRDefault="00000000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概</w:t>
            </w:r>
          </w:p>
          <w:p w14:paraId="051E767C" w14:textId="77777777" w:rsidR="002431BC" w:rsidRDefault="00000000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proofErr w:type="gramStart"/>
            <w:r>
              <w:rPr>
                <w:rFonts w:eastAsia="仿宋_GB2312"/>
                <w:color w:val="auto"/>
                <w:szCs w:val="21"/>
              </w:rPr>
              <w:t>况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4326F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项目名称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FBFCA" w14:textId="77777777" w:rsidR="002431BC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例如：单位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xxx</w:t>
            </w:r>
            <w:r>
              <w:rPr>
                <w:rFonts w:ascii="Times New Roman" w:eastAsia="仿宋_GB2312" w:hAnsi="Times New Roman" w:cs="Times New Roman"/>
                <w:szCs w:val="21"/>
              </w:rPr>
              <w:t>项目</w:t>
            </w:r>
          </w:p>
        </w:tc>
      </w:tr>
      <w:tr w:rsidR="002431BC" w14:paraId="209D04B7" w14:textId="77777777">
        <w:trPr>
          <w:cantSplit/>
          <w:trHeight w:val="108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55C55" w14:textId="77777777" w:rsidR="002431BC" w:rsidRDefault="002431BC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3D9A9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项目类型</w:t>
            </w:r>
          </w:p>
          <w:p w14:paraId="4C51E563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（单选）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DB41" w14:textId="77777777" w:rsidR="002431BC" w:rsidRDefault="00000000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定向人才培养培训项目</w:t>
            </w:r>
          </w:p>
          <w:p w14:paraId="4CBD5A14" w14:textId="77777777" w:rsidR="002431BC" w:rsidRDefault="00000000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就业实习基地项目</w:t>
            </w:r>
          </w:p>
          <w:p w14:paraId="173588B6" w14:textId="77777777" w:rsidR="002431BC" w:rsidRDefault="00000000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人力资源提升项目</w:t>
            </w:r>
          </w:p>
          <w:p w14:paraId="7BCA609E" w14:textId="77777777" w:rsidR="002431BC" w:rsidRDefault="00000000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重点领域校企合作项目</w:t>
            </w:r>
          </w:p>
          <w:p w14:paraId="1DE97793" w14:textId="77777777" w:rsidR="002431BC" w:rsidRDefault="00000000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重点群体就业帮扶项目</w:t>
            </w:r>
          </w:p>
        </w:tc>
      </w:tr>
      <w:tr w:rsidR="002431BC" w14:paraId="7B6C4D94" w14:textId="77777777">
        <w:trPr>
          <w:cantSplit/>
          <w:trHeight w:val="564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B0CE" w14:textId="77777777" w:rsidR="002431BC" w:rsidRDefault="002431BC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D9DE2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申请经费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ED924" w14:textId="77777777" w:rsidR="002431BC" w:rsidRDefault="00000000">
            <w:pPr>
              <w:snapToGrid w:val="0"/>
              <w:ind w:firstLineChars="400" w:firstLine="84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万元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59A" w14:textId="77777777" w:rsidR="002431BC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计划完成时间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5186" w14:textId="77777777" w:rsidR="002431BC" w:rsidRDefault="00000000">
            <w:pPr>
              <w:snapToGrid w:val="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</w:tr>
      <w:tr w:rsidR="002431BC" w14:paraId="3BC9C86D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9270C" w14:textId="77777777" w:rsidR="002431BC" w:rsidRDefault="00000000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项</w:t>
            </w:r>
          </w:p>
          <w:p w14:paraId="7F8BA9A2" w14:textId="77777777" w:rsidR="002431BC" w:rsidRDefault="00000000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目</w:t>
            </w:r>
          </w:p>
          <w:p w14:paraId="2BF7A77C" w14:textId="77777777" w:rsidR="002431BC" w:rsidRDefault="00000000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负</w:t>
            </w:r>
          </w:p>
          <w:p w14:paraId="56E10ECC" w14:textId="77777777" w:rsidR="002431BC" w:rsidRDefault="00000000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proofErr w:type="gramStart"/>
            <w:r>
              <w:rPr>
                <w:rFonts w:eastAsia="仿宋_GB2312"/>
                <w:color w:val="auto"/>
                <w:szCs w:val="21"/>
              </w:rPr>
              <w:t>责</w:t>
            </w:r>
            <w:proofErr w:type="gramEnd"/>
          </w:p>
          <w:p w14:paraId="13017E48" w14:textId="77777777" w:rsidR="002431BC" w:rsidRDefault="00000000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人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3F49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姓名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6B705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4369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性别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213" w14:textId="77777777" w:rsidR="002431BC" w:rsidRDefault="002431BC">
            <w:pPr>
              <w:pStyle w:val="a5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05A1D6BE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ACB73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BCA0D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民族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3354D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 xml:space="preserve">            </w:t>
            </w:r>
            <w:r>
              <w:rPr>
                <w:rFonts w:eastAsia="仿宋_GB2312"/>
                <w:color w:val="auto"/>
                <w:szCs w:val="21"/>
              </w:rPr>
              <w:t>族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D058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出生年月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A618" w14:textId="77777777" w:rsidR="002431BC" w:rsidRDefault="00000000">
            <w:pPr>
              <w:pStyle w:val="a5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年</w:t>
            </w:r>
            <w:r>
              <w:rPr>
                <w:rFonts w:eastAsia="仿宋_GB2312"/>
                <w:color w:val="auto"/>
                <w:szCs w:val="21"/>
              </w:rPr>
              <w:t xml:space="preserve">    </w:t>
            </w:r>
            <w:r>
              <w:rPr>
                <w:rFonts w:eastAsia="仿宋_GB2312"/>
                <w:color w:val="auto"/>
                <w:szCs w:val="21"/>
              </w:rPr>
              <w:t>月</w:t>
            </w:r>
          </w:p>
        </w:tc>
      </w:tr>
      <w:tr w:rsidR="002431BC" w14:paraId="3BC276D6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D96B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9FA9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学校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DC4D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61DF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部门</w:t>
            </w:r>
            <w:r>
              <w:rPr>
                <w:rFonts w:eastAsia="仿宋_GB2312"/>
                <w:color w:val="auto"/>
                <w:szCs w:val="21"/>
              </w:rPr>
              <w:t>/</w:t>
            </w:r>
            <w:r>
              <w:rPr>
                <w:rFonts w:eastAsia="仿宋_GB2312"/>
                <w:color w:val="auto"/>
                <w:szCs w:val="21"/>
              </w:rPr>
              <w:t>院系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111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7579CB83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5CB88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DE771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职称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49506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5B8C8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职务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B3F0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2FF94E81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14BD0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41B4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最后学历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379C0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268AE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最后学位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C24F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6EB8DCC5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583CF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409E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邮箱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1AB84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DB0B0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手机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FF938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1083BB31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A530C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0D956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通讯地址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9A41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05333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邮编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D673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48066266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1103B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88193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身份证号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AB96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2BCD7F08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B2C7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4C6054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近五年以来作为第一负责人承担与投标课题</w:t>
            </w:r>
          </w:p>
          <w:p w14:paraId="6A18166F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color w:val="auto"/>
              </w:rPr>
            </w:pPr>
            <w:r>
              <w:rPr>
                <w:rFonts w:eastAsia="仿宋_GB2312"/>
                <w:color w:val="auto"/>
                <w:szCs w:val="21"/>
              </w:rPr>
              <w:t>（限</w:t>
            </w:r>
            <w:r>
              <w:rPr>
                <w:rFonts w:eastAsia="仿宋_GB2312"/>
                <w:color w:val="auto"/>
                <w:szCs w:val="21"/>
              </w:rPr>
              <w:t>3</w:t>
            </w:r>
            <w:r>
              <w:rPr>
                <w:rFonts w:eastAsia="仿宋_GB2312"/>
                <w:color w:val="auto"/>
                <w:szCs w:val="21"/>
              </w:rPr>
              <w:t>项）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88B4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214E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级别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4D9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起止时间</w:t>
            </w:r>
          </w:p>
        </w:tc>
      </w:tr>
      <w:tr w:rsidR="002431BC" w14:paraId="31CA7963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F15AD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3F3110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1AE3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BC5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5E3A" w14:textId="77777777" w:rsidR="002431BC" w:rsidRDefault="002431BC">
            <w:pPr>
              <w:pStyle w:val="a5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59C7869C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FAC26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9C0ED6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0A32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1414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1D08" w14:textId="77777777" w:rsidR="002431BC" w:rsidRDefault="002431BC">
            <w:pPr>
              <w:pStyle w:val="a5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7BD738B2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3EC2E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894ED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6175F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7817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0FBB" w14:textId="77777777" w:rsidR="002431BC" w:rsidRDefault="002431BC">
            <w:pPr>
              <w:pStyle w:val="a5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1DC2CA1D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6F49C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202C689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近五年以来</w:t>
            </w:r>
          </w:p>
          <w:p w14:paraId="7F8742A4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获奖情况</w:t>
            </w:r>
          </w:p>
          <w:p w14:paraId="03149BB9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（限</w:t>
            </w:r>
            <w:r>
              <w:rPr>
                <w:rFonts w:eastAsia="仿宋_GB2312"/>
                <w:color w:val="auto"/>
                <w:szCs w:val="21"/>
              </w:rPr>
              <w:t>3</w:t>
            </w:r>
            <w:r>
              <w:rPr>
                <w:rFonts w:eastAsia="仿宋_GB2312"/>
                <w:color w:val="auto"/>
                <w:szCs w:val="21"/>
              </w:rPr>
              <w:t>项）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6AB59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5671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级别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071E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时间</w:t>
            </w:r>
          </w:p>
        </w:tc>
      </w:tr>
      <w:tr w:rsidR="002431BC" w14:paraId="6C5D20E0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0878F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ED6EA9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30F2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8ECE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34FA" w14:textId="77777777" w:rsidR="002431BC" w:rsidRDefault="002431BC">
            <w:pPr>
              <w:pStyle w:val="a5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235F02B6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32B35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5D7795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551D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0609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7291" w14:textId="77777777" w:rsidR="002431BC" w:rsidRDefault="002431BC">
            <w:pPr>
              <w:pStyle w:val="a5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26060BA9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D863" w14:textId="77777777" w:rsidR="002431BC" w:rsidRDefault="002431BC">
            <w:pPr>
              <w:pStyle w:val="a5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0064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CDF88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5121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280B" w14:textId="77777777" w:rsidR="002431BC" w:rsidRDefault="002431BC">
            <w:pPr>
              <w:pStyle w:val="a5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681DB3C3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07D1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项目主要成员（不含项目负责人）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ACA53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姓名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8D1E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职称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2B63A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工作单位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5B281" w14:textId="77777777" w:rsidR="002431BC" w:rsidRDefault="00000000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职务</w:t>
            </w:r>
          </w:p>
        </w:tc>
      </w:tr>
      <w:tr w:rsidR="002431BC" w14:paraId="03A3CF92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22D2" w14:textId="77777777" w:rsidR="002431BC" w:rsidRDefault="002431BC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AA1A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A326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3E4D0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DCAA4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1C19BA02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CD49" w14:textId="77777777" w:rsidR="002431BC" w:rsidRDefault="002431BC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3AAA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8118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660CB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14E0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5FF0EADB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008" w14:textId="77777777" w:rsidR="002431BC" w:rsidRDefault="002431BC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F4A50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2BCDF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A0BC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73174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497A31AB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CAD8" w14:textId="77777777" w:rsidR="002431BC" w:rsidRDefault="002431BC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8A0E8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8EFF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76E48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88FD" w14:textId="77777777" w:rsidR="002431BC" w:rsidRDefault="002431BC">
            <w:pPr>
              <w:pStyle w:val="a5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2431BC" w14:paraId="250853FD" w14:textId="77777777">
        <w:trPr>
          <w:trHeight w:val="737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4C34" w14:textId="77777777" w:rsidR="002431BC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相关背景介绍</w:t>
            </w:r>
          </w:p>
        </w:tc>
      </w:tr>
      <w:tr w:rsidR="002431BC" w14:paraId="1AD3CAFC" w14:textId="77777777">
        <w:trPr>
          <w:trHeight w:val="3782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D65E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84EBC9A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FA61B5C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2749A32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E4C6114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3353234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431BC" w14:paraId="20863E2B" w14:textId="77777777">
        <w:trPr>
          <w:trHeight w:val="742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F412" w14:textId="77777777" w:rsidR="002431BC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项目预期目标</w:t>
            </w:r>
          </w:p>
        </w:tc>
      </w:tr>
      <w:tr w:rsidR="002431BC" w14:paraId="30E341EB" w14:textId="77777777">
        <w:trPr>
          <w:trHeight w:val="3782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31D" w14:textId="77777777" w:rsidR="002431BC" w:rsidRDefault="002431BC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431BC" w14:paraId="4393A0C9" w14:textId="77777777">
        <w:trPr>
          <w:trHeight w:val="524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49ACE" w14:textId="77777777" w:rsidR="002431BC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项目建设内容</w:t>
            </w:r>
          </w:p>
        </w:tc>
      </w:tr>
      <w:tr w:rsidR="002431BC" w14:paraId="3F2C75C8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1198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58BAE23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AA45E37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EBF343B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8438383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1192EC0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E2366D2" w14:textId="77777777" w:rsidR="002431BC" w:rsidRDefault="002431BC">
            <w:pPr>
              <w:widowControl/>
              <w:spacing w:line="360" w:lineRule="auto"/>
              <w:ind w:firstLineChars="200" w:firstLine="562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31BC" w14:paraId="0DC0EE30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5E49" w14:textId="77777777" w:rsidR="002431BC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项目实施计划</w:t>
            </w:r>
          </w:p>
        </w:tc>
      </w:tr>
      <w:tr w:rsidR="002431BC" w14:paraId="50A58625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E6ED8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66F3248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2E8B784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4D5281C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07075E4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5677CC1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E29B22E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431BC" w14:paraId="2EC1DF23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827F5" w14:textId="77777777" w:rsidR="002431BC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项目预期成果</w:t>
            </w:r>
          </w:p>
        </w:tc>
      </w:tr>
      <w:tr w:rsidR="002431BC" w14:paraId="0CCCE538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0260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55A13B6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BB30A1A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E97713F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2E043A5" w14:textId="77777777" w:rsidR="002431BC" w:rsidRDefault="002431BC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08FEEE6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431BC" w14:paraId="40A64CA9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24BE5" w14:textId="77777777" w:rsidR="002431BC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前期基础和条件保障</w:t>
            </w:r>
          </w:p>
        </w:tc>
      </w:tr>
      <w:tr w:rsidR="002431BC" w14:paraId="5E4E8E34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7B946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CEB9004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400BE45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B904E95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A238B16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09BA67B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431BC" w14:paraId="021BC03A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52B6" w14:textId="77777777" w:rsidR="002431BC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项目预算</w:t>
            </w:r>
          </w:p>
        </w:tc>
      </w:tr>
      <w:tr w:rsidR="002431BC" w14:paraId="61B11052" w14:textId="77777777">
        <w:trPr>
          <w:trHeight w:val="417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15B5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10FBA25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364CB85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CE0A25B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0C157B9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44F25CF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B6A2241" w14:textId="77777777" w:rsidR="002431BC" w:rsidRDefault="002431BC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431BC" w14:paraId="5B893237" w14:textId="77777777">
        <w:trPr>
          <w:trHeight w:val="3692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0B9A" w14:textId="77777777" w:rsidR="002431BC" w:rsidRDefault="002431BC">
            <w:pPr>
              <w:widowControl/>
              <w:ind w:firstLineChars="200" w:firstLine="620"/>
              <w:jc w:val="left"/>
              <w:rPr>
                <w:rFonts w:ascii="Times New Roman" w:eastAsia="仿宋" w:hAnsi="Times New Roman" w:cs="Times New Roman"/>
                <w:kern w:val="0"/>
                <w:sz w:val="31"/>
                <w:szCs w:val="31"/>
                <w:lang w:bidi="ar"/>
              </w:rPr>
            </w:pPr>
          </w:p>
          <w:p w14:paraId="0EE60FC7" w14:textId="77777777" w:rsidR="002431BC" w:rsidRDefault="00000000">
            <w:pPr>
              <w:widowControl/>
              <w:spacing w:line="360" w:lineRule="auto"/>
              <w:ind w:firstLineChars="300" w:firstLine="8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本人自愿申报教育部供需对接就业育人项目。认可所填写的《项目申请书》为有约束力的协议，并承诺对所填写的《项目申请书》所涉及各项内容的真实性负责。</w:t>
            </w:r>
          </w:p>
          <w:p w14:paraId="2AF8104C" w14:textId="77777777" w:rsidR="002431BC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申请人签字：</w:t>
            </w:r>
          </w:p>
          <w:p w14:paraId="099606A2" w14:textId="77777777" w:rsidR="002431BC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申请日期：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日</w:t>
            </w:r>
          </w:p>
        </w:tc>
      </w:tr>
      <w:tr w:rsidR="002431BC" w14:paraId="27F20002" w14:textId="77777777">
        <w:trPr>
          <w:trHeight w:val="684"/>
        </w:trPr>
        <w:tc>
          <w:tcPr>
            <w:tcW w:w="448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85F1E" w14:textId="77777777" w:rsidR="002431BC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申请人所在院系（部门）意见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5D466" w14:textId="77777777" w:rsidR="002431BC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学校就业工作部门意见</w:t>
            </w:r>
          </w:p>
        </w:tc>
      </w:tr>
      <w:tr w:rsidR="002431BC" w14:paraId="1CC6F3A4" w14:textId="77777777">
        <w:trPr>
          <w:trHeight w:val="2624"/>
        </w:trPr>
        <w:tc>
          <w:tcPr>
            <w:tcW w:w="448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713FD" w14:textId="77777777" w:rsidR="002431BC" w:rsidRDefault="002431BC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  <w:p w14:paraId="66C67A6B" w14:textId="77777777" w:rsidR="002431BC" w:rsidRDefault="002431BC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  <w:p w14:paraId="67534CD6" w14:textId="77777777" w:rsidR="002431BC" w:rsidRDefault="002431BC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  <w:p w14:paraId="01B79226" w14:textId="77777777" w:rsidR="002431BC" w:rsidRDefault="00000000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（公章）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  </w:t>
            </w:r>
          </w:p>
          <w:p w14:paraId="7A6E7E90" w14:textId="77777777" w:rsidR="002431BC" w:rsidRDefault="00000000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5472" w14:textId="77777777" w:rsidR="002431BC" w:rsidRDefault="002431BC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  <w:p w14:paraId="4D868D2E" w14:textId="77777777" w:rsidR="002431BC" w:rsidRDefault="002431BC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  <w:p w14:paraId="3DE2E99D" w14:textId="77777777" w:rsidR="002431BC" w:rsidRDefault="002431BC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  <w:p w14:paraId="452905F3" w14:textId="77777777" w:rsidR="002431BC" w:rsidRDefault="00000000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（公章）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  </w:t>
            </w:r>
          </w:p>
          <w:p w14:paraId="51D613EB" w14:textId="77777777" w:rsidR="002431BC" w:rsidRDefault="00000000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日</w:t>
            </w:r>
          </w:p>
        </w:tc>
      </w:tr>
    </w:tbl>
    <w:p w14:paraId="177DA92E" w14:textId="77777777" w:rsidR="002431BC" w:rsidRDefault="002431BC"/>
    <w:sectPr w:rsidR="00243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25FC" w14:textId="77777777" w:rsidR="00BD4236" w:rsidRDefault="00BD4236">
      <w:r>
        <w:separator/>
      </w:r>
    </w:p>
  </w:endnote>
  <w:endnote w:type="continuationSeparator" w:id="0">
    <w:p w14:paraId="50962026" w14:textId="77777777" w:rsidR="00BD4236" w:rsidRDefault="00BD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ED80" w14:textId="77777777" w:rsidR="00BD4236" w:rsidRDefault="00BD4236">
      <w:r>
        <w:separator/>
      </w:r>
    </w:p>
  </w:footnote>
  <w:footnote w:type="continuationSeparator" w:id="0">
    <w:p w14:paraId="0795D221" w14:textId="77777777" w:rsidR="00BD4236" w:rsidRDefault="00BD4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5NDVjODJjMjUxMGY2YmU5ZTYyM2RlNmMzNjJkMDkifQ=="/>
  </w:docVars>
  <w:rsids>
    <w:rsidRoot w:val="002431BC"/>
    <w:rsid w:val="002431BC"/>
    <w:rsid w:val="00BD4236"/>
    <w:rsid w:val="00C521D6"/>
    <w:rsid w:val="5271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E371C"/>
  <w15:docId w15:val="{7A8A0017-15C6-4CEA-8A49-C1191BCF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footnote text"/>
    <w:basedOn w:val="a"/>
    <w:uiPriority w:val="99"/>
    <w:semiHidden/>
    <w:unhideWhenUsed/>
    <w:qFormat/>
    <w:pPr>
      <w:snapToGrid w:val="0"/>
    </w:pPr>
    <w:rPr>
      <w:sz w:val="18"/>
      <w:szCs w:val="18"/>
    </w:rPr>
  </w:style>
  <w:style w:type="paragraph" w:customStyle="1" w:styleId="a5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styleId="a6">
    <w:name w:val="header"/>
    <w:basedOn w:val="a"/>
    <w:link w:val="a7"/>
    <w:rsid w:val="00C521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521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2023-12-07T06:54:00Z</dcterms:created>
  <dcterms:modified xsi:type="dcterms:W3CDTF">2023-12-08T14:17:00Z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E49036469C074A19B5CEB51A354A8CB2_12</vt:lpwstr>
  </property>
</Properties>
</file>